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2DEE" w14:textId="77982107" w:rsidR="00310E17" w:rsidRDefault="00F84D69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 w:rsidRPr="00F84D69">
        <w:rPr>
          <w:b/>
          <w:bCs/>
          <w:sz w:val="28"/>
          <w:szCs w:val="28"/>
          <w:u w:val="single"/>
        </w:rPr>
        <w:t>General Assembly Senate 2026</w:t>
      </w:r>
    </w:p>
    <w:p w14:paraId="571AA154" w14:textId="77777777" w:rsidR="00F84D69" w:rsidRDefault="00F84D69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3046"/>
        <w:gridCol w:w="5104"/>
      </w:tblGrid>
      <w:tr w:rsidR="008001F3" w14:paraId="72389344" w14:textId="77777777">
        <w:tc>
          <w:tcPr>
            <w:tcW w:w="0" w:type="auto"/>
          </w:tcPr>
          <w:p w14:paraId="76AEEEC8" w14:textId="0D728F16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District</w:t>
            </w:r>
          </w:p>
        </w:tc>
        <w:tc>
          <w:tcPr>
            <w:tcW w:w="0" w:type="auto"/>
          </w:tcPr>
          <w:p w14:paraId="300B53E3" w14:textId="66A2CD01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</w:t>
            </w:r>
          </w:p>
        </w:tc>
        <w:tc>
          <w:tcPr>
            <w:tcW w:w="0" w:type="auto"/>
          </w:tcPr>
          <w:p w14:paraId="3D9E0528" w14:textId="17E5CA7C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</w:tr>
      <w:tr w:rsidR="008001F3" w14:paraId="3B0CEA3D" w14:textId="77777777">
        <w:tc>
          <w:tcPr>
            <w:tcW w:w="0" w:type="auto"/>
          </w:tcPr>
          <w:p w14:paraId="7F767955" w14:textId="0722F9F2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F19A5CA" w14:textId="1D344E75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Timmy </w:t>
            </w:r>
            <w:r w:rsidR="008001F3">
              <w:rPr>
                <w:sz w:val="28"/>
                <w:szCs w:val="28"/>
              </w:rPr>
              <w:t>French</w:t>
            </w:r>
          </w:p>
        </w:tc>
        <w:tc>
          <w:tcPr>
            <w:tcW w:w="0" w:type="auto"/>
          </w:tcPr>
          <w:p w14:paraId="15FA3697" w14:textId="54763297" w:rsidR="00F84D69" w:rsidRPr="00F84D69" w:rsidRDefault="00800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84D69">
              <w:rPr>
                <w:sz w:val="28"/>
                <w:szCs w:val="28"/>
              </w:rPr>
              <w:t>enatorfrench@</w:t>
            </w:r>
            <w:r>
              <w:rPr>
                <w:sz w:val="28"/>
                <w:szCs w:val="28"/>
              </w:rPr>
              <w:t>senate.virginia.gov</w:t>
            </w:r>
          </w:p>
        </w:tc>
      </w:tr>
      <w:tr w:rsidR="008001F3" w14:paraId="2CAE5D1D" w14:textId="77777777">
        <w:tc>
          <w:tcPr>
            <w:tcW w:w="0" w:type="auto"/>
          </w:tcPr>
          <w:p w14:paraId="79830684" w14:textId="33DBFCF0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29DE66C" w14:textId="6ECEF77B" w:rsidR="00F84D69" w:rsidRPr="004D36EF" w:rsidRDefault="004D3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Obenshain</w:t>
            </w:r>
          </w:p>
        </w:tc>
        <w:tc>
          <w:tcPr>
            <w:tcW w:w="0" w:type="auto"/>
          </w:tcPr>
          <w:p w14:paraId="6E9D896F" w14:textId="1E980109" w:rsidR="00F84D69" w:rsidRPr="004D36EF" w:rsidRDefault="004D36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senatorobenshain@senate.virginia.gov</w:t>
            </w:r>
          </w:p>
        </w:tc>
      </w:tr>
      <w:tr w:rsidR="008001F3" w14:paraId="096934A0" w14:textId="77777777">
        <w:tc>
          <w:tcPr>
            <w:tcW w:w="0" w:type="auto"/>
          </w:tcPr>
          <w:p w14:paraId="3836E9B1" w14:textId="19834FFE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DB00212" w14:textId="1FE5CC18" w:rsidR="00F84D69" w:rsidRPr="00DD0F9F" w:rsidRDefault="00DD0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Christopher Head</w:t>
            </w:r>
          </w:p>
        </w:tc>
        <w:tc>
          <w:tcPr>
            <w:tcW w:w="0" w:type="auto"/>
          </w:tcPr>
          <w:p w14:paraId="544C2D0D" w14:textId="590A24EF" w:rsidR="00F84D69" w:rsidRPr="00DD0F9F" w:rsidRDefault="00DD0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senatorhead@senate.virginia.gov</w:t>
            </w:r>
          </w:p>
        </w:tc>
      </w:tr>
      <w:tr w:rsidR="008001F3" w14:paraId="4B92026E" w14:textId="77777777">
        <w:tc>
          <w:tcPr>
            <w:tcW w:w="0" w:type="auto"/>
          </w:tcPr>
          <w:p w14:paraId="24149CFE" w14:textId="40907E82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5D77EF6" w14:textId="0E1E2070" w:rsidR="00F84D69" w:rsidRPr="005964CE" w:rsidRDefault="0059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Suetterlein</w:t>
            </w:r>
          </w:p>
        </w:tc>
        <w:tc>
          <w:tcPr>
            <w:tcW w:w="0" w:type="auto"/>
          </w:tcPr>
          <w:p w14:paraId="772E702A" w14:textId="24A9AD3F" w:rsidR="00F84D69" w:rsidRPr="005964CE" w:rsidRDefault="0059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senatorsuetterlein@senate.virginia.gov</w:t>
            </w:r>
          </w:p>
        </w:tc>
      </w:tr>
      <w:tr w:rsidR="008001F3" w14:paraId="30DD516D" w14:textId="77777777">
        <w:tc>
          <w:tcPr>
            <w:tcW w:w="0" w:type="auto"/>
          </w:tcPr>
          <w:p w14:paraId="3B740383" w14:textId="6866CB4E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6CB7925A" w14:textId="3439FF0E" w:rsidR="00F84D69" w:rsidRPr="005964CE" w:rsidRDefault="0059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Travis Hackworth</w:t>
            </w:r>
          </w:p>
        </w:tc>
        <w:tc>
          <w:tcPr>
            <w:tcW w:w="0" w:type="auto"/>
          </w:tcPr>
          <w:p w14:paraId="597677C3" w14:textId="5F526938" w:rsidR="00F84D69" w:rsidRPr="005964CE" w:rsidRDefault="0059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senatorhackworth@senate.virginia.gov</w:t>
            </w:r>
          </w:p>
        </w:tc>
      </w:tr>
      <w:tr w:rsidR="008001F3" w14:paraId="376BCC5A" w14:textId="77777777">
        <w:tc>
          <w:tcPr>
            <w:tcW w:w="0" w:type="auto"/>
          </w:tcPr>
          <w:p w14:paraId="3589976B" w14:textId="6E2CDA0B" w:rsidR="00F84D69" w:rsidRPr="00F84D69" w:rsidRDefault="00F84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A82AF05" w14:textId="192076FA" w:rsidR="00F84D69" w:rsidRPr="005964CE" w:rsidRDefault="0059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Todd Pillion</w:t>
            </w:r>
          </w:p>
        </w:tc>
        <w:tc>
          <w:tcPr>
            <w:tcW w:w="0" w:type="auto"/>
          </w:tcPr>
          <w:p w14:paraId="02815A24" w14:textId="53C1F0B2" w:rsidR="00F84D69" w:rsidRPr="005964CE" w:rsidRDefault="00596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senatorpillion@senate.virginia.gov</w:t>
            </w:r>
          </w:p>
        </w:tc>
      </w:tr>
      <w:tr w:rsidR="008001F3" w14:paraId="0418FBEC" w14:textId="77777777">
        <w:tc>
          <w:tcPr>
            <w:tcW w:w="0" w:type="auto"/>
          </w:tcPr>
          <w:p w14:paraId="3D8B7828" w14:textId="49B5D859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2A8D70BF" w14:textId="38721959" w:rsidR="00F84D69" w:rsidRPr="006F3121" w:rsidRDefault="006F3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Stanley</w:t>
            </w:r>
          </w:p>
        </w:tc>
        <w:tc>
          <w:tcPr>
            <w:tcW w:w="0" w:type="auto"/>
          </w:tcPr>
          <w:p w14:paraId="0F2B1D8A" w14:textId="1FFC77F6" w:rsidR="00F84D69" w:rsidRPr="006F3121" w:rsidRDefault="006F3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senatorstanley@senate.virginia.gov</w:t>
            </w:r>
          </w:p>
        </w:tc>
      </w:tr>
      <w:tr w:rsidR="008001F3" w14:paraId="3BB2F24C" w14:textId="77777777">
        <w:tc>
          <w:tcPr>
            <w:tcW w:w="0" w:type="auto"/>
          </w:tcPr>
          <w:p w14:paraId="4D853678" w14:textId="6039AE04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0A877A1B" w14:textId="2304BDE3" w:rsidR="00F84D69" w:rsidRPr="006F3121" w:rsidRDefault="006F3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 Peake</w:t>
            </w:r>
          </w:p>
        </w:tc>
        <w:tc>
          <w:tcPr>
            <w:tcW w:w="0" w:type="auto"/>
          </w:tcPr>
          <w:p w14:paraId="0A640F7D" w14:textId="7C2705B8" w:rsidR="00F84D69" w:rsidRPr="006F3121" w:rsidRDefault="006F31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senatorpeake@senate.virginia.gov</w:t>
            </w:r>
          </w:p>
        </w:tc>
      </w:tr>
      <w:tr w:rsidR="008001F3" w14:paraId="77B94BD4" w14:textId="77777777">
        <w:tc>
          <w:tcPr>
            <w:tcW w:w="0" w:type="auto"/>
          </w:tcPr>
          <w:p w14:paraId="5B0616D0" w14:textId="1FD5A792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13A6152A" w14:textId="26E0835D" w:rsidR="00F84D69" w:rsidRPr="00E856C6" w:rsidRDefault="00E85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Tammy Brankley Mulchi</w:t>
            </w:r>
          </w:p>
        </w:tc>
        <w:tc>
          <w:tcPr>
            <w:tcW w:w="0" w:type="auto"/>
          </w:tcPr>
          <w:p w14:paraId="65869970" w14:textId="611A7D01" w:rsidR="00F84D69" w:rsidRPr="00E856C6" w:rsidRDefault="00E85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senatormulchi@senate.virginia.gov</w:t>
            </w:r>
          </w:p>
        </w:tc>
      </w:tr>
      <w:tr w:rsidR="008001F3" w14:paraId="32CC5BCD" w14:textId="77777777">
        <w:tc>
          <w:tcPr>
            <w:tcW w:w="0" w:type="auto"/>
          </w:tcPr>
          <w:p w14:paraId="1A9F04AC" w14:textId="70345446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182E950" w14:textId="5E3692D7" w:rsidR="00F84D69" w:rsidRPr="00E856C6" w:rsidRDefault="00E85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Luther Cifers</w:t>
            </w:r>
          </w:p>
        </w:tc>
        <w:tc>
          <w:tcPr>
            <w:tcW w:w="0" w:type="auto"/>
          </w:tcPr>
          <w:p w14:paraId="763D900E" w14:textId="79D879DB" w:rsidR="00F84D69" w:rsidRPr="00E856C6" w:rsidRDefault="00E85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senatorcifers@senate.virginia.gov</w:t>
            </w:r>
          </w:p>
        </w:tc>
      </w:tr>
      <w:tr w:rsidR="008001F3" w14:paraId="7007EBE5" w14:textId="77777777">
        <w:tc>
          <w:tcPr>
            <w:tcW w:w="0" w:type="auto"/>
          </w:tcPr>
          <w:p w14:paraId="64EAA4E8" w14:textId="534D5884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18C54588" w14:textId="1FDAE295" w:rsidR="00F84D69" w:rsidRPr="00E856C6" w:rsidRDefault="00E85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Creigh Deeds</w:t>
            </w:r>
          </w:p>
        </w:tc>
        <w:tc>
          <w:tcPr>
            <w:tcW w:w="0" w:type="auto"/>
          </w:tcPr>
          <w:p w14:paraId="63091F70" w14:textId="221A9E84" w:rsidR="00F84D69" w:rsidRPr="00E856C6" w:rsidRDefault="00E85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senatordeeds@senate.virginia.gov</w:t>
            </w:r>
          </w:p>
        </w:tc>
      </w:tr>
      <w:tr w:rsidR="008001F3" w14:paraId="0230CF0B" w14:textId="77777777">
        <w:tc>
          <w:tcPr>
            <w:tcW w:w="0" w:type="auto"/>
          </w:tcPr>
          <w:p w14:paraId="7AF192B8" w14:textId="789DA6E8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209697A7" w14:textId="279CCA41" w:rsidR="00F84D69" w:rsidRPr="002041F9" w:rsidRDefault="00204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Glen Sturtevant</w:t>
            </w:r>
          </w:p>
        </w:tc>
        <w:tc>
          <w:tcPr>
            <w:tcW w:w="0" w:type="auto"/>
          </w:tcPr>
          <w:p w14:paraId="4C44B06B" w14:textId="0000B1BF" w:rsidR="00F84D69" w:rsidRPr="002041F9" w:rsidRDefault="00204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senatorsturtevant@senate.virginia.gov</w:t>
            </w:r>
          </w:p>
        </w:tc>
      </w:tr>
      <w:tr w:rsidR="008001F3" w14:paraId="0F60CE81" w14:textId="77777777">
        <w:tc>
          <w:tcPr>
            <w:tcW w:w="0" w:type="auto"/>
          </w:tcPr>
          <w:p w14:paraId="25838821" w14:textId="009CB6C4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420A1722" w14:textId="6270F5AD" w:rsidR="00F84D69" w:rsidRPr="002041F9" w:rsidRDefault="002041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Lashrecse</w:t>
            </w:r>
            <w:proofErr w:type="spellEnd"/>
            <w:r>
              <w:rPr>
                <w:sz w:val="28"/>
                <w:szCs w:val="28"/>
              </w:rPr>
              <w:t xml:space="preserve"> Aird</w:t>
            </w:r>
          </w:p>
        </w:tc>
        <w:tc>
          <w:tcPr>
            <w:tcW w:w="0" w:type="auto"/>
          </w:tcPr>
          <w:p w14:paraId="1826463A" w14:textId="6ED16FFF" w:rsidR="00F84D69" w:rsidRPr="00B25E06" w:rsidRDefault="00B2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senatoraird@senate.virginia.gov</w:t>
            </w:r>
          </w:p>
        </w:tc>
      </w:tr>
      <w:tr w:rsidR="008001F3" w14:paraId="74A91937" w14:textId="77777777">
        <w:tc>
          <w:tcPr>
            <w:tcW w:w="0" w:type="auto"/>
          </w:tcPr>
          <w:p w14:paraId="0FDEDD85" w14:textId="2E848065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73E4E2B2" w14:textId="19F1AAEF" w:rsidR="00F84D69" w:rsidRPr="0069134F" w:rsidRDefault="00691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Lamont Bagby</w:t>
            </w:r>
          </w:p>
        </w:tc>
        <w:tc>
          <w:tcPr>
            <w:tcW w:w="0" w:type="auto"/>
          </w:tcPr>
          <w:p w14:paraId="2ED9CD63" w14:textId="5C93F413" w:rsidR="00F84D69" w:rsidRPr="0069134F" w:rsidRDefault="00691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senatorbagby@senate.virginia.gov</w:t>
            </w:r>
          </w:p>
        </w:tc>
      </w:tr>
      <w:tr w:rsidR="008001F3" w14:paraId="387757E9" w14:textId="77777777">
        <w:tc>
          <w:tcPr>
            <w:tcW w:w="0" w:type="auto"/>
          </w:tcPr>
          <w:p w14:paraId="16395369" w14:textId="735D7919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3041A382" w14:textId="14FDD47A" w:rsidR="00F84D69" w:rsidRDefault="00F848F8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Special Election</w:t>
            </w:r>
          </w:p>
        </w:tc>
        <w:tc>
          <w:tcPr>
            <w:tcW w:w="0" w:type="auto"/>
          </w:tcPr>
          <w:p w14:paraId="612A8D30" w14:textId="77777777" w:rsidR="00F84D69" w:rsidRDefault="00F84D69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8001F3" w14:paraId="53280857" w14:textId="77777777">
        <w:tc>
          <w:tcPr>
            <w:tcW w:w="0" w:type="auto"/>
          </w:tcPr>
          <w:p w14:paraId="55744795" w14:textId="492DA294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68EAF2F9" w14:textId="240C51C0" w:rsidR="00F84D69" w:rsidRPr="00F848F8" w:rsidRDefault="00F848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Schuyler VanValkenburg</w:t>
            </w:r>
          </w:p>
        </w:tc>
        <w:tc>
          <w:tcPr>
            <w:tcW w:w="0" w:type="auto"/>
          </w:tcPr>
          <w:p w14:paraId="18781E1D" w14:textId="50666AEA" w:rsidR="00F84D69" w:rsidRPr="00F848F8" w:rsidRDefault="00F848F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senatorvanvalkenburg</w:t>
            </w:r>
            <w:proofErr w:type="spellEnd"/>
          </w:p>
        </w:tc>
      </w:tr>
      <w:tr w:rsidR="008001F3" w14:paraId="576ACC1B" w14:textId="77777777">
        <w:tc>
          <w:tcPr>
            <w:tcW w:w="0" w:type="auto"/>
          </w:tcPr>
          <w:p w14:paraId="41D4C839" w14:textId="2F47129C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1B120BA6" w14:textId="730F98B6" w:rsidR="00F84D69" w:rsidRPr="00A53E38" w:rsidRDefault="00A5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Jordan</w:t>
            </w:r>
          </w:p>
        </w:tc>
        <w:tc>
          <w:tcPr>
            <w:tcW w:w="0" w:type="auto"/>
          </w:tcPr>
          <w:p w14:paraId="1E55AA16" w14:textId="37C581FE" w:rsidR="00F84D69" w:rsidRPr="00A53E38" w:rsidRDefault="00A53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senatorjordan@senate.virginia.gov</w:t>
            </w:r>
          </w:p>
        </w:tc>
      </w:tr>
      <w:tr w:rsidR="008001F3" w14:paraId="4A8B0010" w14:textId="77777777">
        <w:tc>
          <w:tcPr>
            <w:tcW w:w="0" w:type="auto"/>
          </w:tcPr>
          <w:p w14:paraId="372517E7" w14:textId="5992CE93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14:paraId="2512C892" w14:textId="3BE245A0" w:rsidR="00F84D69" w:rsidRPr="00081962" w:rsidRDefault="00081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Louise Lucas</w:t>
            </w:r>
          </w:p>
        </w:tc>
        <w:tc>
          <w:tcPr>
            <w:tcW w:w="0" w:type="auto"/>
          </w:tcPr>
          <w:p w14:paraId="5CA53FBC" w14:textId="24C46A2C" w:rsidR="00F84D69" w:rsidRPr="00081962" w:rsidRDefault="00081962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senatorlucas@senate.virginia.gov</w:t>
            </w:r>
          </w:p>
        </w:tc>
      </w:tr>
      <w:tr w:rsidR="008001F3" w14:paraId="49AB282F" w14:textId="77777777">
        <w:tc>
          <w:tcPr>
            <w:tcW w:w="0" w:type="auto"/>
          </w:tcPr>
          <w:p w14:paraId="518E4DD0" w14:textId="5E09A2B9" w:rsidR="00F84D69" w:rsidRPr="005A5A02" w:rsidRDefault="00F84D69">
            <w:pPr>
              <w:rPr>
                <w:sz w:val="28"/>
                <w:szCs w:val="28"/>
              </w:rPr>
            </w:pPr>
            <w:r w:rsidRPr="005A5A02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5B4C02E5" w14:textId="56A31179" w:rsidR="00F84D69" w:rsidRPr="00E856C6" w:rsidRDefault="00081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Christie New Craig</w:t>
            </w:r>
          </w:p>
        </w:tc>
        <w:tc>
          <w:tcPr>
            <w:tcW w:w="0" w:type="auto"/>
          </w:tcPr>
          <w:p w14:paraId="0E17FF55" w14:textId="6A7143C8" w:rsidR="00F84D69" w:rsidRPr="00081962" w:rsidRDefault="000819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senatorcraig@senate.virginia.gov</w:t>
            </w:r>
          </w:p>
        </w:tc>
      </w:tr>
      <w:tr w:rsidR="008001F3" w14:paraId="6D5299B8" w14:textId="77777777">
        <w:tc>
          <w:tcPr>
            <w:tcW w:w="0" w:type="auto"/>
          </w:tcPr>
          <w:p w14:paraId="463177C7" w14:textId="50BC6087" w:rsidR="00F84D69" w:rsidRPr="005A5A02" w:rsidRDefault="00F84D69">
            <w:pPr>
              <w:rPr>
                <w:sz w:val="28"/>
                <w:szCs w:val="28"/>
              </w:rPr>
            </w:pPr>
            <w:r w:rsidRPr="005A5A02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72CCEBED" w14:textId="6B8FB3A4" w:rsidR="00F84D69" w:rsidRPr="005A5A02" w:rsidRDefault="005A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Bill DeSteph</w:t>
            </w:r>
          </w:p>
        </w:tc>
        <w:tc>
          <w:tcPr>
            <w:tcW w:w="0" w:type="auto"/>
          </w:tcPr>
          <w:p w14:paraId="3A83CCBF" w14:textId="6A3941CD" w:rsidR="00F84D69" w:rsidRPr="005A5A02" w:rsidRDefault="005A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senatordesteph@senate.virginia.gov</w:t>
            </w:r>
          </w:p>
        </w:tc>
      </w:tr>
      <w:tr w:rsidR="008001F3" w14:paraId="3949C71F" w14:textId="77777777">
        <w:tc>
          <w:tcPr>
            <w:tcW w:w="0" w:type="auto"/>
          </w:tcPr>
          <w:p w14:paraId="14E01BFC" w14:textId="77A7401D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14:paraId="749E5B00" w14:textId="2DE367F3" w:rsidR="00F84D69" w:rsidRPr="005A5A02" w:rsidRDefault="005A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Angelia Williams Graves</w:t>
            </w:r>
          </w:p>
        </w:tc>
        <w:tc>
          <w:tcPr>
            <w:tcW w:w="0" w:type="auto"/>
          </w:tcPr>
          <w:p w14:paraId="7A1601A3" w14:textId="3EE00770" w:rsidR="00F84D69" w:rsidRPr="005A5A02" w:rsidRDefault="005A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senatorwilliamsgraves@senate.virginia.gov</w:t>
            </w:r>
          </w:p>
        </w:tc>
      </w:tr>
      <w:tr w:rsidR="008001F3" w14:paraId="008AE919" w14:textId="77777777">
        <w:tc>
          <w:tcPr>
            <w:tcW w:w="0" w:type="auto"/>
          </w:tcPr>
          <w:p w14:paraId="5E68C24F" w14:textId="2E2332E9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14:paraId="73F32690" w14:textId="0569CBA8" w:rsidR="00F84D69" w:rsidRPr="005A5A02" w:rsidRDefault="005A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Aaron Rouse</w:t>
            </w:r>
          </w:p>
        </w:tc>
        <w:tc>
          <w:tcPr>
            <w:tcW w:w="0" w:type="auto"/>
          </w:tcPr>
          <w:p w14:paraId="521B68A8" w14:textId="23E169D7" w:rsidR="00F84D69" w:rsidRPr="005A5A02" w:rsidRDefault="005A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senatorrouse@senate.virginia.gov</w:t>
            </w:r>
          </w:p>
        </w:tc>
      </w:tr>
      <w:tr w:rsidR="008001F3" w14:paraId="2FE6EADC" w14:textId="77777777">
        <w:tc>
          <w:tcPr>
            <w:tcW w:w="0" w:type="auto"/>
          </w:tcPr>
          <w:p w14:paraId="6C1D256B" w14:textId="1551C5E7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14:paraId="353162B3" w14:textId="2CA323D8" w:rsidR="00F84D69" w:rsidRPr="001D51DA" w:rsidRDefault="001D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Mamie Locke</w:t>
            </w:r>
          </w:p>
        </w:tc>
        <w:tc>
          <w:tcPr>
            <w:tcW w:w="0" w:type="auto"/>
          </w:tcPr>
          <w:p w14:paraId="42A4308A" w14:textId="68927681" w:rsidR="00F84D69" w:rsidRPr="001D51DA" w:rsidRDefault="001D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senatorlocke@senate.virginia.gov</w:t>
            </w:r>
          </w:p>
        </w:tc>
      </w:tr>
      <w:tr w:rsidR="008001F3" w14:paraId="7556B67B" w14:textId="77777777">
        <w:tc>
          <w:tcPr>
            <w:tcW w:w="0" w:type="auto"/>
          </w:tcPr>
          <w:p w14:paraId="48CCD3C3" w14:textId="1B8085A1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74E4B182" w14:textId="3ADD8A36" w:rsidR="00F84D69" w:rsidRPr="001D51DA" w:rsidRDefault="001D51D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J.D</w:t>
            </w:r>
            <w:r>
              <w:rPr>
                <w:b/>
                <w:sz w:val="28"/>
                <w:szCs w:val="28"/>
              </w:rPr>
              <w:t>. “</w:t>
            </w:r>
            <w:r>
              <w:rPr>
                <w:bCs/>
                <w:sz w:val="28"/>
                <w:szCs w:val="28"/>
              </w:rPr>
              <w:t>Danny” Diggs</w:t>
            </w:r>
          </w:p>
        </w:tc>
        <w:tc>
          <w:tcPr>
            <w:tcW w:w="0" w:type="auto"/>
          </w:tcPr>
          <w:p w14:paraId="047AC7FC" w14:textId="38E7C2C5" w:rsidR="00F84D69" w:rsidRPr="001D51DA" w:rsidRDefault="001D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senatordiggs@senate.virginia.gov</w:t>
            </w:r>
          </w:p>
        </w:tc>
      </w:tr>
      <w:tr w:rsidR="008001F3" w14:paraId="2B3790C6" w14:textId="77777777">
        <w:tc>
          <w:tcPr>
            <w:tcW w:w="0" w:type="auto"/>
          </w:tcPr>
          <w:p w14:paraId="1AA385C5" w14:textId="24DE1F51" w:rsidR="00F84D69" w:rsidRPr="005A5A02" w:rsidRDefault="00F84D69">
            <w:pPr>
              <w:rPr>
                <w:sz w:val="28"/>
                <w:szCs w:val="28"/>
              </w:rPr>
            </w:pPr>
            <w:r w:rsidRPr="005A5A02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E4F9E6D" w14:textId="1C5E7833" w:rsidR="00F84D69" w:rsidRPr="001D51DA" w:rsidRDefault="001D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Richard Stuart</w:t>
            </w:r>
          </w:p>
        </w:tc>
        <w:tc>
          <w:tcPr>
            <w:tcW w:w="0" w:type="auto"/>
          </w:tcPr>
          <w:p w14:paraId="1F7D767E" w14:textId="4EB74406" w:rsidR="00F84D69" w:rsidRPr="001D51DA" w:rsidRDefault="001D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senatorstuart@senate.virginia.gov</w:t>
            </w:r>
          </w:p>
        </w:tc>
      </w:tr>
      <w:tr w:rsidR="008001F3" w14:paraId="73839D54" w14:textId="77777777">
        <w:tc>
          <w:tcPr>
            <w:tcW w:w="0" w:type="auto"/>
          </w:tcPr>
          <w:p w14:paraId="0DB9BCF9" w14:textId="36C35C3E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14:paraId="2993430C" w14:textId="3EA96792" w:rsidR="00F84D69" w:rsidRPr="001D51DA" w:rsidRDefault="001D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Ryan McDougle</w:t>
            </w:r>
          </w:p>
        </w:tc>
        <w:tc>
          <w:tcPr>
            <w:tcW w:w="0" w:type="auto"/>
          </w:tcPr>
          <w:p w14:paraId="117FEBBE" w14:textId="68A176CB" w:rsidR="00F84D69" w:rsidRPr="001D51DA" w:rsidRDefault="001D5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senatormcdougle@senate.virginia.gov</w:t>
            </w:r>
          </w:p>
        </w:tc>
      </w:tr>
      <w:tr w:rsidR="008001F3" w14:paraId="3561EC05" w14:textId="77777777">
        <w:tc>
          <w:tcPr>
            <w:tcW w:w="0" w:type="auto"/>
          </w:tcPr>
          <w:p w14:paraId="1B37A065" w14:textId="16CAB41F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14:paraId="4011065A" w14:textId="6C0F2D5D" w:rsidR="00F84D69" w:rsidRPr="00A82907" w:rsidRDefault="00A82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Tara Durant</w:t>
            </w:r>
          </w:p>
        </w:tc>
        <w:tc>
          <w:tcPr>
            <w:tcW w:w="0" w:type="auto"/>
          </w:tcPr>
          <w:p w14:paraId="682D855B" w14:textId="317A55FA" w:rsidR="00F84D69" w:rsidRPr="00A82907" w:rsidRDefault="00A82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senatordurant@senate.virginia.gov</w:t>
            </w:r>
          </w:p>
        </w:tc>
      </w:tr>
      <w:tr w:rsidR="008001F3" w14:paraId="375723CF" w14:textId="77777777">
        <w:tc>
          <w:tcPr>
            <w:tcW w:w="0" w:type="auto"/>
          </w:tcPr>
          <w:p w14:paraId="08A84E3E" w14:textId="5A4F7ED1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14:paraId="3BCE4C82" w14:textId="1D134E97" w:rsidR="00F84D69" w:rsidRPr="00A82907" w:rsidRDefault="00A82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Bryce Reeves</w:t>
            </w:r>
          </w:p>
        </w:tc>
        <w:tc>
          <w:tcPr>
            <w:tcW w:w="0" w:type="auto"/>
          </w:tcPr>
          <w:p w14:paraId="7459E29A" w14:textId="0260FD22" w:rsidR="00F84D69" w:rsidRPr="00A82907" w:rsidRDefault="00A82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senatorreeves@senate.virginia.gov</w:t>
            </w:r>
          </w:p>
        </w:tc>
      </w:tr>
      <w:tr w:rsidR="008001F3" w14:paraId="3A6A7D01" w14:textId="77777777">
        <w:tc>
          <w:tcPr>
            <w:tcW w:w="0" w:type="auto"/>
          </w:tcPr>
          <w:p w14:paraId="25058B67" w14:textId="232A3C53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14:paraId="60C1A1AB" w14:textId="752018BF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Jeremy McPike</w:t>
            </w:r>
          </w:p>
        </w:tc>
        <w:tc>
          <w:tcPr>
            <w:tcW w:w="0" w:type="auto"/>
          </w:tcPr>
          <w:p w14:paraId="7F64003F" w14:textId="7FFB791B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senatormcpike@senate.virginia.gov</w:t>
            </w:r>
          </w:p>
        </w:tc>
      </w:tr>
      <w:tr w:rsidR="008001F3" w14:paraId="1F99478E" w14:textId="77777777">
        <w:tc>
          <w:tcPr>
            <w:tcW w:w="0" w:type="auto"/>
          </w:tcPr>
          <w:p w14:paraId="224A5C9E" w14:textId="3B8ADA56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19CFD74B" w14:textId="428240E3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Danica Roem</w:t>
            </w:r>
          </w:p>
        </w:tc>
        <w:tc>
          <w:tcPr>
            <w:tcW w:w="0" w:type="auto"/>
          </w:tcPr>
          <w:p w14:paraId="55830D12" w14:textId="50BEAE05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senatorroem@senate.virginia.gov</w:t>
            </w:r>
          </w:p>
        </w:tc>
      </w:tr>
      <w:tr w:rsidR="008001F3" w14:paraId="4C385FAA" w14:textId="77777777">
        <w:tc>
          <w:tcPr>
            <w:tcW w:w="0" w:type="auto"/>
          </w:tcPr>
          <w:p w14:paraId="565AC829" w14:textId="2D1B9990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14:paraId="73BDA1DC" w14:textId="14B89D4D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Russet Perry</w:t>
            </w:r>
          </w:p>
        </w:tc>
        <w:tc>
          <w:tcPr>
            <w:tcW w:w="0" w:type="auto"/>
          </w:tcPr>
          <w:p w14:paraId="4CF77460" w14:textId="4C2DCE11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senatorperry@senate.virginia.gov</w:t>
            </w:r>
          </w:p>
        </w:tc>
      </w:tr>
      <w:tr w:rsidR="008001F3" w14:paraId="46D91DEF" w14:textId="77777777">
        <w:tc>
          <w:tcPr>
            <w:tcW w:w="0" w:type="auto"/>
          </w:tcPr>
          <w:p w14:paraId="29BADFF7" w14:textId="029A5717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14:paraId="012ECD18" w14:textId="4965A863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Kannan Srinivasan</w:t>
            </w:r>
          </w:p>
        </w:tc>
        <w:tc>
          <w:tcPr>
            <w:tcW w:w="0" w:type="auto"/>
          </w:tcPr>
          <w:p w14:paraId="7B7EB455" w14:textId="54761D2A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senatorsrinivasan@senate.virginia.gov</w:t>
            </w:r>
          </w:p>
        </w:tc>
      </w:tr>
      <w:tr w:rsidR="008001F3" w14:paraId="61D8FDC6" w14:textId="77777777">
        <w:tc>
          <w:tcPr>
            <w:tcW w:w="0" w:type="auto"/>
          </w:tcPr>
          <w:p w14:paraId="125E4559" w14:textId="38DDE07D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459733E9" w14:textId="62914003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Jennifer Carroll Foy</w:t>
            </w:r>
          </w:p>
        </w:tc>
        <w:tc>
          <w:tcPr>
            <w:tcW w:w="0" w:type="auto"/>
          </w:tcPr>
          <w:p w14:paraId="54AF3D8C" w14:textId="40B9F944" w:rsidR="00F84D69" w:rsidRPr="00CE2109" w:rsidRDefault="00CE21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senatorcarrollfoy@senate.virginia.gov</w:t>
            </w:r>
          </w:p>
        </w:tc>
      </w:tr>
      <w:tr w:rsidR="008001F3" w14:paraId="2F0F4A34" w14:textId="77777777">
        <w:tc>
          <w:tcPr>
            <w:tcW w:w="0" w:type="auto"/>
          </w:tcPr>
          <w:p w14:paraId="5C8C6D92" w14:textId="3A64E85F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14:paraId="12544F50" w14:textId="67252A8D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Scott Surovell</w:t>
            </w:r>
          </w:p>
        </w:tc>
        <w:tc>
          <w:tcPr>
            <w:tcW w:w="0" w:type="auto"/>
          </w:tcPr>
          <w:p w14:paraId="4773584D" w14:textId="4F974E20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senatorsurovell@senate.virginia.gov</w:t>
            </w:r>
          </w:p>
        </w:tc>
      </w:tr>
      <w:tr w:rsidR="008001F3" w14:paraId="062EFF9E" w14:textId="77777777">
        <w:tc>
          <w:tcPr>
            <w:tcW w:w="0" w:type="auto"/>
          </w:tcPr>
          <w:p w14:paraId="789E8A9F" w14:textId="67FCC848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0" w:type="auto"/>
          </w:tcPr>
          <w:p w14:paraId="7538FEE1" w14:textId="7317E947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David Marsden</w:t>
            </w:r>
          </w:p>
        </w:tc>
        <w:tc>
          <w:tcPr>
            <w:tcW w:w="0" w:type="auto"/>
          </w:tcPr>
          <w:p w14:paraId="2696E72A" w14:textId="188B5C0B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senatormarsden@senate.virginia.gov</w:t>
            </w:r>
          </w:p>
        </w:tc>
      </w:tr>
      <w:tr w:rsidR="008001F3" w14:paraId="51A16CEE" w14:textId="77777777">
        <w:tc>
          <w:tcPr>
            <w:tcW w:w="0" w:type="auto"/>
          </w:tcPr>
          <w:p w14:paraId="5410FD34" w14:textId="752A2421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14:paraId="2ACEA58F" w14:textId="3E360171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Stella Pekarsky</w:t>
            </w:r>
          </w:p>
        </w:tc>
        <w:tc>
          <w:tcPr>
            <w:tcW w:w="0" w:type="auto"/>
          </w:tcPr>
          <w:p w14:paraId="54B2277B" w14:textId="107CB051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senatorpekarsky@senate.virginia.gov</w:t>
            </w:r>
          </w:p>
        </w:tc>
      </w:tr>
      <w:tr w:rsidR="008001F3" w14:paraId="371480A0" w14:textId="77777777">
        <w:tc>
          <w:tcPr>
            <w:tcW w:w="0" w:type="auto"/>
          </w:tcPr>
          <w:p w14:paraId="38DCB8BC" w14:textId="0FDC26D0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06A7C8B6" w14:textId="5A69F45F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Saddam Azlan Salim</w:t>
            </w:r>
          </w:p>
        </w:tc>
        <w:tc>
          <w:tcPr>
            <w:tcW w:w="0" w:type="auto"/>
          </w:tcPr>
          <w:p w14:paraId="6DCB9B5F" w14:textId="3F1FEDEF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senatorsalim@senate.virginia.gov</w:t>
            </w:r>
          </w:p>
        </w:tc>
      </w:tr>
      <w:tr w:rsidR="008001F3" w14:paraId="0500CDB2" w14:textId="77777777">
        <w:tc>
          <w:tcPr>
            <w:tcW w:w="0" w:type="auto"/>
          </w:tcPr>
          <w:p w14:paraId="2897505F" w14:textId="521FF464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14:paraId="4FF3029C" w14:textId="502C2A90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Jennifer </w:t>
            </w:r>
            <w:proofErr w:type="spellStart"/>
            <w:r>
              <w:rPr>
                <w:sz w:val="28"/>
                <w:szCs w:val="28"/>
              </w:rPr>
              <w:t>Boysko</w:t>
            </w:r>
            <w:proofErr w:type="spellEnd"/>
          </w:p>
        </w:tc>
        <w:tc>
          <w:tcPr>
            <w:tcW w:w="0" w:type="auto"/>
          </w:tcPr>
          <w:p w14:paraId="38B7FA0E" w14:textId="1F944723" w:rsidR="00F84D69" w:rsidRPr="005E52A9" w:rsidRDefault="005E52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senatorboysko@senate.virginia.gov</w:t>
            </w:r>
          </w:p>
        </w:tc>
      </w:tr>
      <w:tr w:rsidR="008001F3" w14:paraId="58D2DD5B" w14:textId="77777777">
        <w:tc>
          <w:tcPr>
            <w:tcW w:w="0" w:type="auto"/>
          </w:tcPr>
          <w:p w14:paraId="0ADFDAA4" w14:textId="364AFCFB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14:paraId="48D3892A" w14:textId="01510C48" w:rsidR="00F84D69" w:rsidRPr="000C71A9" w:rsidRDefault="000C7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Ebbin</w:t>
            </w:r>
          </w:p>
        </w:tc>
        <w:tc>
          <w:tcPr>
            <w:tcW w:w="0" w:type="auto"/>
          </w:tcPr>
          <w:p w14:paraId="7641E3F3" w14:textId="36732ACE" w:rsidR="00F84D69" w:rsidRPr="000C71A9" w:rsidRDefault="000C7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senatorebbin@senate.virginia.gov</w:t>
            </w:r>
          </w:p>
        </w:tc>
      </w:tr>
      <w:tr w:rsidR="008001F3" w14:paraId="05889BD3" w14:textId="77777777">
        <w:tc>
          <w:tcPr>
            <w:tcW w:w="0" w:type="auto"/>
          </w:tcPr>
          <w:p w14:paraId="2C82E478" w14:textId="79C81C8F" w:rsidR="00F84D69" w:rsidRPr="00F84D69" w:rsidRDefault="00F84D69">
            <w:pPr>
              <w:rPr>
                <w:sz w:val="28"/>
                <w:szCs w:val="28"/>
              </w:rPr>
            </w:pPr>
            <w:r w:rsidRPr="00F84D69">
              <w:rPr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14:paraId="3483A576" w14:textId="013CD287" w:rsidR="00F84D69" w:rsidRPr="000C71A9" w:rsidRDefault="000C7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Barbara Favola</w:t>
            </w:r>
          </w:p>
        </w:tc>
        <w:tc>
          <w:tcPr>
            <w:tcW w:w="0" w:type="auto"/>
          </w:tcPr>
          <w:p w14:paraId="396F7FDA" w14:textId="0B47E290" w:rsidR="00F84D69" w:rsidRPr="000C71A9" w:rsidRDefault="000C71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senatorfavoa@senate.virginia.gov</w:t>
            </w:r>
          </w:p>
        </w:tc>
      </w:tr>
    </w:tbl>
    <w:p w14:paraId="66056A7F" w14:textId="77777777" w:rsidR="00F84D69" w:rsidRPr="00F84D69" w:rsidRDefault="00F84D69">
      <w:pPr>
        <w:rPr>
          <w:b/>
          <w:bCs/>
          <w:sz w:val="28"/>
          <w:szCs w:val="28"/>
          <w:u w:val="single"/>
        </w:rPr>
      </w:pPr>
    </w:p>
    <w:sectPr w:rsidR="00F84D69" w:rsidRPr="00F84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69"/>
    <w:rsid w:val="00081962"/>
    <w:rsid w:val="000C71A9"/>
    <w:rsid w:val="001D51DA"/>
    <w:rsid w:val="002041F9"/>
    <w:rsid w:val="00310E17"/>
    <w:rsid w:val="004D36EF"/>
    <w:rsid w:val="005964CE"/>
    <w:rsid w:val="005A5A02"/>
    <w:rsid w:val="005E52A9"/>
    <w:rsid w:val="0069134F"/>
    <w:rsid w:val="006E453E"/>
    <w:rsid w:val="006F3121"/>
    <w:rsid w:val="008001F3"/>
    <w:rsid w:val="008C6F13"/>
    <w:rsid w:val="008D4961"/>
    <w:rsid w:val="00921762"/>
    <w:rsid w:val="00A53E38"/>
    <w:rsid w:val="00A82907"/>
    <w:rsid w:val="00B25E06"/>
    <w:rsid w:val="00CE2109"/>
    <w:rsid w:val="00DD0F9F"/>
    <w:rsid w:val="00E856C6"/>
    <w:rsid w:val="00F848F8"/>
    <w:rsid w:val="00F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07DA"/>
  <w15:chartTrackingRefBased/>
  <w15:docId w15:val="{61602016-24D2-4AEF-A708-82E683C4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D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D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D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D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D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D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D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D6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D6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D6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D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D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D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D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D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D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D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D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4D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Schrier</dc:creator>
  <cp:keywords/>
  <dc:description/>
  <cp:lastModifiedBy>Diane Schrier</cp:lastModifiedBy>
  <cp:revision>26</cp:revision>
  <dcterms:created xsi:type="dcterms:W3CDTF">2025-11-18T01:59:00Z</dcterms:created>
  <dcterms:modified xsi:type="dcterms:W3CDTF">2025-11-18T03:03:00Z</dcterms:modified>
</cp:coreProperties>
</file>